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E02" w14:textId="5AFBB401" w:rsidR="000B7582" w:rsidRPr="00435C45" w:rsidRDefault="002D5A75" w:rsidP="000B7582">
      <w:pPr>
        <w:jc w:val="center"/>
        <w:rPr>
          <w:color w:val="FF8001"/>
          <w:sz w:val="96"/>
          <w:szCs w:val="96"/>
        </w:rPr>
      </w:pPr>
      <w:r w:rsidRPr="00435C45">
        <w:rPr>
          <w:noProof/>
          <w:color w:val="FF8001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A7A6EAA" wp14:editId="053578BD">
            <wp:simplePos x="0" y="0"/>
            <wp:positionH relativeFrom="page">
              <wp:align>right</wp:align>
            </wp:positionH>
            <wp:positionV relativeFrom="paragraph">
              <wp:posOffset>-918845</wp:posOffset>
            </wp:positionV>
            <wp:extent cx="8010525" cy="106584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82" w:rsidRPr="00435C45">
        <w:rPr>
          <w:noProof/>
          <w:color w:val="FF800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3233B0" wp14:editId="382831C6">
                <wp:simplePos x="0" y="0"/>
                <wp:positionH relativeFrom="column">
                  <wp:posOffset>-1359535</wp:posOffset>
                </wp:positionH>
                <wp:positionV relativeFrom="paragraph">
                  <wp:posOffset>9834880</wp:posOffset>
                </wp:positionV>
                <wp:extent cx="8010525" cy="63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33D273" w14:textId="644C88B2" w:rsidR="000B7582" w:rsidRPr="00267B7D" w:rsidRDefault="000B7582" w:rsidP="000B7582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 w:rsidR="0034659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233B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107.05pt;margin-top:774.4pt;width:630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" stroked="f">
                <v:textbox style="mso-fit-shape-to-text:t" inset="0,0,0,0">
                  <w:txbxContent>
                    <w:p w14:paraId="6E33D273" w14:textId="644C88B2" w:rsidR="000B7582" w:rsidRPr="00267B7D" w:rsidRDefault="000B7582" w:rsidP="000B7582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346599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B7582" w:rsidRPr="00435C45">
        <w:rPr>
          <w:color w:val="FF8001"/>
          <w:sz w:val="96"/>
          <w:szCs w:val="96"/>
        </w:rPr>
        <w:t>10 jaar</w:t>
      </w:r>
    </w:p>
    <w:p w14:paraId="39043963" w14:textId="77777777" w:rsidR="000B7582" w:rsidRDefault="000B7582">
      <w:pPr>
        <w:rPr>
          <w:noProof/>
        </w:rPr>
      </w:pPr>
    </w:p>
    <w:p w14:paraId="67BA2B6C" w14:textId="26CA29BD" w:rsidR="002D4C95" w:rsidRDefault="002D5A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094E7" wp14:editId="6CE1B2CF">
                <wp:simplePos x="0" y="0"/>
                <wp:positionH relativeFrom="margin">
                  <wp:posOffset>-137795</wp:posOffset>
                </wp:positionH>
                <wp:positionV relativeFrom="paragraph">
                  <wp:posOffset>2548890</wp:posOffset>
                </wp:positionV>
                <wp:extent cx="6305550" cy="48577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EBEDC" w14:textId="7E0573DB" w:rsidR="002D5A75" w:rsidRDefault="002D5A75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  <w:r w:rsidRPr="002D5A75">
                              <w:rPr>
                                <w:color w:val="FF8001"/>
                                <w:sz w:val="56"/>
                                <w:szCs w:val="56"/>
                              </w:rPr>
                              <w:t>Maandag</w:t>
                            </w: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 1 mei</w:t>
                            </w:r>
                          </w:p>
                          <w:p w14:paraId="130BC604" w14:textId="62126821" w:rsidR="002D5A75" w:rsidRDefault="002D5A75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>15u op ’t veld</w:t>
                            </w:r>
                          </w:p>
                          <w:p w14:paraId="4F66F406" w14:textId="5CC2650A" w:rsidR="002D5A75" w:rsidRDefault="002D5A75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17 u </w:t>
                            </w:r>
                            <w:proofErr w:type="spellStart"/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>potluckmaaltijd</w:t>
                            </w:r>
                            <w:proofErr w:type="spellEnd"/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 @ Sint-Pietersburcht</w:t>
                            </w:r>
                          </w:p>
                          <w:p w14:paraId="47023B81" w14:textId="0F35F287" w:rsidR="002D5A75" w:rsidRDefault="002D5A75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19 u optreden van The </w:t>
                            </w:r>
                            <w:proofErr w:type="spellStart"/>
                            <w:r w:rsidR="009B5D69">
                              <w:rPr>
                                <w:color w:val="FF8001"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B5D69">
                              <w:rPr>
                                <w:color w:val="FF8001"/>
                                <w:sz w:val="56"/>
                                <w:szCs w:val="56"/>
                              </w:rPr>
                              <w:t>D</w:t>
                            </w:r>
                            <w:r>
                              <w:rPr>
                                <w:color w:val="FF8001"/>
                                <w:sz w:val="56"/>
                                <w:szCs w:val="56"/>
                              </w:rPr>
                              <w:t>octors</w:t>
                            </w:r>
                            <w:r w:rsidR="009B5D69">
                              <w:rPr>
                                <w:color w:val="FF8001"/>
                                <w:sz w:val="56"/>
                                <w:szCs w:val="56"/>
                              </w:rPr>
                              <w:t xml:space="preserve"> @ Sint-Pietersburcht</w:t>
                            </w:r>
                          </w:p>
                          <w:p w14:paraId="64A7FA29" w14:textId="77777777" w:rsidR="009B5D69" w:rsidRDefault="009B5D69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</w:p>
                          <w:p w14:paraId="2B0BC807" w14:textId="77777777" w:rsidR="009B5D69" w:rsidRDefault="009B5D69" w:rsidP="009B5D69">
                            <w:pPr>
                              <w:rPr>
                                <w:color w:val="FF8001"/>
                                <w:sz w:val="36"/>
                                <w:szCs w:val="36"/>
                              </w:rPr>
                            </w:pPr>
                          </w:p>
                          <w:p w14:paraId="399AB1B5" w14:textId="23A5CF3B" w:rsidR="009B5D69" w:rsidRPr="009B5D69" w:rsidRDefault="009B5D69" w:rsidP="009B5D69">
                            <w:pPr>
                              <w:rPr>
                                <w:color w:val="FF8001"/>
                                <w:sz w:val="36"/>
                                <w:szCs w:val="36"/>
                              </w:rPr>
                            </w:pPr>
                            <w:r w:rsidRPr="009B5D69">
                              <w:rPr>
                                <w:color w:val="FF8001"/>
                                <w:sz w:val="36"/>
                                <w:szCs w:val="36"/>
                              </w:rPr>
                              <w:t xml:space="preserve">Parkeren kan aan Sint-Pietersburcht. Let wel op de werken: De </w:t>
                            </w:r>
                            <w:proofErr w:type="spellStart"/>
                            <w:r w:rsidRPr="009B5D69">
                              <w:rPr>
                                <w:color w:val="FF8001"/>
                                <w:sz w:val="36"/>
                                <w:szCs w:val="36"/>
                              </w:rPr>
                              <w:t>Beukelbaan</w:t>
                            </w:r>
                            <w:proofErr w:type="spellEnd"/>
                            <w:r w:rsidRPr="009B5D69">
                              <w:rPr>
                                <w:color w:val="FF8001"/>
                                <w:sz w:val="36"/>
                                <w:szCs w:val="36"/>
                              </w:rPr>
                              <w:t xml:space="preserve"> is niet bereikbaar, omleiding via Scheeveld.</w:t>
                            </w:r>
                          </w:p>
                          <w:p w14:paraId="766E2BA9" w14:textId="77777777" w:rsidR="009B5D69" w:rsidRDefault="009B5D69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</w:p>
                          <w:p w14:paraId="0C1A11F1" w14:textId="77777777" w:rsidR="009B5D69" w:rsidRDefault="009B5D69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</w:p>
                          <w:p w14:paraId="5367BF84" w14:textId="77777777" w:rsidR="002D5A75" w:rsidRDefault="002D5A75" w:rsidP="002D5A75">
                            <w:pPr>
                              <w:jc w:val="center"/>
                              <w:rPr>
                                <w:color w:val="FF8001"/>
                                <w:sz w:val="56"/>
                                <w:szCs w:val="56"/>
                              </w:rPr>
                            </w:pPr>
                          </w:p>
                          <w:p w14:paraId="6C46EF04" w14:textId="77777777" w:rsidR="002D5A75" w:rsidRPr="002D5A75" w:rsidRDefault="002D5A75" w:rsidP="002D5A7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94E7" id="Tekstvak 6" o:spid="_x0000_s1027" type="#_x0000_t202" style="position:absolute;margin-left:-10.85pt;margin-top:200.7pt;width:496.5pt;height:3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" filled="f" stroked="f" strokeweight=".5pt">
                <v:textbox>
                  <w:txbxContent>
                    <w:p w14:paraId="4CAEBEDC" w14:textId="7E0573DB" w:rsidR="002D5A75" w:rsidRDefault="002D5A75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  <w:r w:rsidRPr="002D5A75">
                        <w:rPr>
                          <w:color w:val="FF8001"/>
                          <w:sz w:val="56"/>
                          <w:szCs w:val="56"/>
                        </w:rPr>
                        <w:t>Maandag</w:t>
                      </w:r>
                      <w:r>
                        <w:rPr>
                          <w:color w:val="FF8001"/>
                          <w:sz w:val="56"/>
                          <w:szCs w:val="56"/>
                        </w:rPr>
                        <w:t xml:space="preserve"> 1 mei</w:t>
                      </w:r>
                    </w:p>
                    <w:p w14:paraId="130BC604" w14:textId="62126821" w:rsidR="002D5A75" w:rsidRDefault="002D5A75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  <w:r>
                        <w:rPr>
                          <w:color w:val="FF8001"/>
                          <w:sz w:val="56"/>
                          <w:szCs w:val="56"/>
                        </w:rPr>
                        <w:t>15u op ’t veld</w:t>
                      </w:r>
                    </w:p>
                    <w:p w14:paraId="4F66F406" w14:textId="5CC2650A" w:rsidR="002D5A75" w:rsidRDefault="002D5A75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  <w:r>
                        <w:rPr>
                          <w:color w:val="FF8001"/>
                          <w:sz w:val="56"/>
                          <w:szCs w:val="56"/>
                        </w:rPr>
                        <w:t xml:space="preserve">17 u </w:t>
                      </w:r>
                      <w:proofErr w:type="spellStart"/>
                      <w:r>
                        <w:rPr>
                          <w:color w:val="FF8001"/>
                          <w:sz w:val="56"/>
                          <w:szCs w:val="56"/>
                        </w:rPr>
                        <w:t>potluckmaaltijd</w:t>
                      </w:r>
                      <w:proofErr w:type="spellEnd"/>
                      <w:r>
                        <w:rPr>
                          <w:color w:val="FF8001"/>
                          <w:sz w:val="56"/>
                          <w:szCs w:val="56"/>
                        </w:rPr>
                        <w:t xml:space="preserve"> @ Sint-Pietersburcht</w:t>
                      </w:r>
                    </w:p>
                    <w:p w14:paraId="47023B81" w14:textId="0F35F287" w:rsidR="002D5A75" w:rsidRDefault="002D5A75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  <w:r>
                        <w:rPr>
                          <w:color w:val="FF8001"/>
                          <w:sz w:val="56"/>
                          <w:szCs w:val="56"/>
                        </w:rPr>
                        <w:t xml:space="preserve">19 u optreden van The </w:t>
                      </w:r>
                      <w:proofErr w:type="spellStart"/>
                      <w:r w:rsidR="009B5D69">
                        <w:rPr>
                          <w:color w:val="FF8001"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color w:val="FF8001"/>
                          <w:sz w:val="56"/>
                          <w:szCs w:val="56"/>
                        </w:rPr>
                        <w:t>oil</w:t>
                      </w:r>
                      <w:proofErr w:type="spellEnd"/>
                      <w:r>
                        <w:rPr>
                          <w:color w:val="FF8001"/>
                          <w:sz w:val="56"/>
                          <w:szCs w:val="56"/>
                        </w:rPr>
                        <w:t xml:space="preserve"> </w:t>
                      </w:r>
                      <w:r w:rsidR="009B5D69">
                        <w:rPr>
                          <w:color w:val="FF8001"/>
                          <w:sz w:val="56"/>
                          <w:szCs w:val="56"/>
                        </w:rPr>
                        <w:t>D</w:t>
                      </w:r>
                      <w:r>
                        <w:rPr>
                          <w:color w:val="FF8001"/>
                          <w:sz w:val="56"/>
                          <w:szCs w:val="56"/>
                        </w:rPr>
                        <w:t>octors</w:t>
                      </w:r>
                      <w:r w:rsidR="009B5D69">
                        <w:rPr>
                          <w:color w:val="FF8001"/>
                          <w:sz w:val="56"/>
                          <w:szCs w:val="56"/>
                        </w:rPr>
                        <w:t xml:space="preserve"> @ Sint-Pietersburcht</w:t>
                      </w:r>
                    </w:p>
                    <w:p w14:paraId="64A7FA29" w14:textId="77777777" w:rsidR="009B5D69" w:rsidRDefault="009B5D69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</w:p>
                    <w:p w14:paraId="2B0BC807" w14:textId="77777777" w:rsidR="009B5D69" w:rsidRDefault="009B5D69" w:rsidP="009B5D69">
                      <w:pPr>
                        <w:rPr>
                          <w:color w:val="FF8001"/>
                          <w:sz w:val="36"/>
                          <w:szCs w:val="36"/>
                        </w:rPr>
                      </w:pPr>
                    </w:p>
                    <w:p w14:paraId="399AB1B5" w14:textId="23A5CF3B" w:rsidR="009B5D69" w:rsidRPr="009B5D69" w:rsidRDefault="009B5D69" w:rsidP="009B5D69">
                      <w:pPr>
                        <w:rPr>
                          <w:color w:val="FF8001"/>
                          <w:sz w:val="36"/>
                          <w:szCs w:val="36"/>
                        </w:rPr>
                      </w:pPr>
                      <w:r w:rsidRPr="009B5D69">
                        <w:rPr>
                          <w:color w:val="FF8001"/>
                          <w:sz w:val="36"/>
                          <w:szCs w:val="36"/>
                        </w:rPr>
                        <w:t xml:space="preserve">Parkeren kan aan Sint-Pietersburcht. Let wel op de werken: De </w:t>
                      </w:r>
                      <w:proofErr w:type="spellStart"/>
                      <w:r w:rsidRPr="009B5D69">
                        <w:rPr>
                          <w:color w:val="FF8001"/>
                          <w:sz w:val="36"/>
                          <w:szCs w:val="36"/>
                        </w:rPr>
                        <w:t>Beukelbaan</w:t>
                      </w:r>
                      <w:proofErr w:type="spellEnd"/>
                      <w:r w:rsidRPr="009B5D69">
                        <w:rPr>
                          <w:color w:val="FF8001"/>
                          <w:sz w:val="36"/>
                          <w:szCs w:val="36"/>
                        </w:rPr>
                        <w:t xml:space="preserve"> is niet bereikbaar, omleiding via Scheeveld.</w:t>
                      </w:r>
                    </w:p>
                    <w:p w14:paraId="766E2BA9" w14:textId="77777777" w:rsidR="009B5D69" w:rsidRDefault="009B5D69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</w:p>
                    <w:p w14:paraId="0C1A11F1" w14:textId="77777777" w:rsidR="009B5D69" w:rsidRDefault="009B5D69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</w:p>
                    <w:p w14:paraId="5367BF84" w14:textId="77777777" w:rsidR="002D5A75" w:rsidRDefault="002D5A75" w:rsidP="002D5A75">
                      <w:pPr>
                        <w:jc w:val="center"/>
                        <w:rPr>
                          <w:color w:val="FF8001"/>
                          <w:sz w:val="56"/>
                          <w:szCs w:val="56"/>
                        </w:rPr>
                      </w:pPr>
                    </w:p>
                    <w:p w14:paraId="6C46EF04" w14:textId="77777777" w:rsidR="002D5A75" w:rsidRPr="002D5A75" w:rsidRDefault="002D5A75" w:rsidP="002D5A7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582">
        <w:rPr>
          <w:noProof/>
        </w:rPr>
        <w:drawing>
          <wp:inline distT="0" distB="0" distL="0" distR="0" wp14:anchorId="42482F16" wp14:editId="34AFF122">
            <wp:extent cx="5570220" cy="2095263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611" cy="21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8B"/>
    <w:rsid w:val="00027D8D"/>
    <w:rsid w:val="00051F53"/>
    <w:rsid w:val="000B7582"/>
    <w:rsid w:val="001F3E8B"/>
    <w:rsid w:val="002D4C95"/>
    <w:rsid w:val="002D5A75"/>
    <w:rsid w:val="00346599"/>
    <w:rsid w:val="00394081"/>
    <w:rsid w:val="003D6887"/>
    <w:rsid w:val="00435C45"/>
    <w:rsid w:val="009B5D69"/>
    <w:rsid w:val="00B5044E"/>
    <w:rsid w:val="00C757B9"/>
    <w:rsid w:val="00CC6552"/>
    <w:rsid w:val="00EB1DB4"/>
    <w:rsid w:val="00ED0D71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041"/>
  <w15:chartTrackingRefBased/>
  <w15:docId w15:val="{E442FF33-EC0A-4D45-9A23-F244BB6F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0B758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't LEKKERLAND</dc:creator>
  <cp:keywords/>
  <dc:description/>
  <cp:lastModifiedBy>'t LEKKERLAND</cp:lastModifiedBy>
  <cp:revision>19</cp:revision>
  <cp:lastPrinted>2023-04-10T18:47:00Z</cp:lastPrinted>
  <dcterms:created xsi:type="dcterms:W3CDTF">2023-04-06T18:38:00Z</dcterms:created>
  <dcterms:modified xsi:type="dcterms:W3CDTF">2023-04-10T18:47:00Z</dcterms:modified>
</cp:coreProperties>
</file>